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78BC" w14:textId="002A34FC" w:rsidR="00344811" w:rsidRPr="00B1055D" w:rsidRDefault="00344811" w:rsidP="00344811">
      <w:pPr>
        <w:spacing w:after="0" w:line="240" w:lineRule="auto"/>
        <w:ind w:left="7200"/>
        <w:rPr>
          <w:rStyle w:val="fontstyle21"/>
          <w:rFonts w:ascii="Arial" w:hAnsi="Arial" w:cs="Arial"/>
          <w:sz w:val="18"/>
          <w:szCs w:val="20"/>
        </w:rPr>
      </w:pPr>
      <w:r w:rsidRPr="00B1055D">
        <w:rPr>
          <w:rStyle w:val="fontstyle21"/>
          <w:rFonts w:ascii="Arial" w:hAnsi="Arial" w:cs="Arial"/>
          <w:b/>
          <w:sz w:val="18"/>
          <w:szCs w:val="20"/>
        </w:rPr>
        <w:t>Reference No.</w:t>
      </w:r>
      <w:r w:rsidR="000C3BFE" w:rsidRPr="00B1055D">
        <w:rPr>
          <w:rStyle w:val="fontstyle21"/>
          <w:rFonts w:ascii="Arial" w:hAnsi="Arial" w:cs="Arial"/>
          <w:sz w:val="18"/>
          <w:szCs w:val="20"/>
        </w:rPr>
        <w:t xml:space="preserve"> _______________</w:t>
      </w:r>
      <w:r w:rsidR="00B1055D">
        <w:rPr>
          <w:rStyle w:val="fontstyle21"/>
          <w:rFonts w:ascii="Arial" w:hAnsi="Arial" w:cs="Arial"/>
          <w:sz w:val="18"/>
          <w:szCs w:val="20"/>
        </w:rPr>
        <w:t>___</w:t>
      </w:r>
      <w:r w:rsidR="000C3BFE" w:rsidRPr="00B1055D">
        <w:rPr>
          <w:rStyle w:val="fontstyle21"/>
          <w:rFonts w:ascii="Arial" w:hAnsi="Arial" w:cs="Arial"/>
          <w:sz w:val="18"/>
          <w:szCs w:val="20"/>
        </w:rPr>
        <w:t>__</w:t>
      </w:r>
    </w:p>
    <w:p w14:paraId="71A3A0C1" w14:textId="6D7DF386" w:rsidR="002133C9" w:rsidRDefault="00646858" w:rsidP="002133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055D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                      </w:t>
      </w:r>
      <w:r w:rsidR="00B1055D">
        <w:rPr>
          <w:rFonts w:ascii="Arial" w:hAnsi="Arial" w:cs="Arial"/>
          <w:sz w:val="18"/>
          <w:szCs w:val="20"/>
        </w:rPr>
        <w:t xml:space="preserve">              </w:t>
      </w:r>
      <w:r w:rsidRPr="00B1055D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B1055D">
        <w:rPr>
          <w:rFonts w:ascii="Arial" w:hAnsi="Arial" w:cs="Arial"/>
          <w:sz w:val="18"/>
          <w:szCs w:val="20"/>
        </w:rPr>
        <w:t>Date:_</w:t>
      </w:r>
      <w:proofErr w:type="gramEnd"/>
      <w:r w:rsidRPr="00B1055D">
        <w:rPr>
          <w:rFonts w:ascii="Arial" w:hAnsi="Arial" w:cs="Arial"/>
          <w:sz w:val="18"/>
          <w:szCs w:val="20"/>
        </w:rPr>
        <w:t>___________________________</w:t>
      </w:r>
    </w:p>
    <w:p w14:paraId="20AE2FF9" w14:textId="77777777" w:rsidR="00B1055D" w:rsidRPr="00B1055D" w:rsidRDefault="00B1055D" w:rsidP="002133C9">
      <w:pPr>
        <w:spacing w:after="0" w:line="240" w:lineRule="auto"/>
        <w:ind w:right="191"/>
        <w:jc w:val="center"/>
        <w:rPr>
          <w:rFonts w:ascii="Arial" w:hAnsi="Arial" w:cs="Arial"/>
          <w:b/>
          <w:caps/>
          <w:sz w:val="10"/>
        </w:rPr>
      </w:pPr>
    </w:p>
    <w:p w14:paraId="2D5B11DD" w14:textId="6EDC9E34" w:rsidR="004C4E83" w:rsidRPr="00B1055D" w:rsidRDefault="00A61330" w:rsidP="002133C9">
      <w:pPr>
        <w:spacing w:after="0" w:line="240" w:lineRule="auto"/>
        <w:ind w:right="191"/>
        <w:jc w:val="center"/>
        <w:rPr>
          <w:rFonts w:ascii="Arial" w:hAnsi="Arial" w:cs="Arial"/>
          <w:b/>
          <w:caps/>
        </w:rPr>
      </w:pPr>
      <w:r w:rsidRPr="00B1055D">
        <w:rPr>
          <w:rFonts w:ascii="Arial" w:hAnsi="Arial" w:cs="Arial"/>
          <w:b/>
          <w:caps/>
        </w:rPr>
        <w:t>REQUEST</w:t>
      </w:r>
      <w:r w:rsidR="004C4E83" w:rsidRPr="00B1055D">
        <w:rPr>
          <w:rFonts w:ascii="Arial" w:hAnsi="Arial" w:cs="Arial"/>
          <w:b/>
          <w:caps/>
        </w:rPr>
        <w:t xml:space="preserve"> </w:t>
      </w:r>
      <w:r w:rsidRPr="00B1055D">
        <w:rPr>
          <w:rFonts w:ascii="Arial" w:hAnsi="Arial" w:cs="Arial"/>
          <w:b/>
          <w:caps/>
        </w:rPr>
        <w:t xml:space="preserve">form </w:t>
      </w:r>
      <w:r w:rsidR="004C4E83" w:rsidRPr="00B1055D">
        <w:rPr>
          <w:rFonts w:ascii="Arial" w:hAnsi="Arial" w:cs="Arial"/>
          <w:b/>
          <w:caps/>
        </w:rPr>
        <w:t>FOR accounting certifications</w:t>
      </w:r>
    </w:p>
    <w:p w14:paraId="0C608BB7" w14:textId="77777777" w:rsidR="00B1055D" w:rsidRPr="00B1055D" w:rsidRDefault="00B1055D" w:rsidP="002133C9">
      <w:pPr>
        <w:spacing w:after="0" w:line="240" w:lineRule="auto"/>
        <w:ind w:right="191"/>
        <w:jc w:val="center"/>
        <w:rPr>
          <w:rFonts w:ascii="Arial" w:hAnsi="Arial" w:cs="Arial"/>
          <w:sz w:val="12"/>
          <w:szCs w:val="20"/>
        </w:rPr>
      </w:pPr>
    </w:p>
    <w:p w14:paraId="50358140" w14:textId="77777777" w:rsidR="002224DD" w:rsidRPr="003C10BC" w:rsidRDefault="002224DD" w:rsidP="002224DD">
      <w:pPr>
        <w:spacing w:after="0"/>
        <w:rPr>
          <w:rFonts w:ascii="Arial" w:hAnsi="Arial" w:cs="Arial"/>
          <w:b/>
          <w:i/>
          <w:lang w:val="en-ZA"/>
        </w:rPr>
      </w:pPr>
      <w:r w:rsidRPr="009F661B">
        <w:rPr>
          <w:rFonts w:ascii="Arial" w:hAnsi="Arial" w:cs="Arial"/>
          <w:b/>
          <w:highlight w:val="darkGray"/>
          <w:lang w:val="en-ZA"/>
        </w:rPr>
        <w:t>Customer Information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2224DD" w:rsidRPr="000C3BFE" w14:paraId="07FED01D" w14:textId="77777777" w:rsidTr="008B4885">
        <w:trPr>
          <w:trHeight w:val="1454"/>
        </w:trPr>
        <w:tc>
          <w:tcPr>
            <w:tcW w:w="10773" w:type="dxa"/>
            <w:shd w:val="clear" w:color="auto" w:fill="auto"/>
          </w:tcPr>
          <w:p w14:paraId="2FAC5A14" w14:textId="01259234" w:rsidR="002224DD" w:rsidRPr="000C3BFE" w:rsidRDefault="002224DD" w:rsidP="004A1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  <w:p w14:paraId="50552608" w14:textId="3364B3F3" w:rsidR="009B7521" w:rsidRDefault="00A61330" w:rsidP="004A1B6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PH"/>
              </w:rPr>
            </w:pPr>
            <w:proofErr w:type="gramStart"/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Name </w:t>
            </w:r>
            <w:r w:rsidR="002224DD" w:rsidRPr="000C3BFE">
              <w:rPr>
                <w:rFonts w:ascii="Arial" w:hAnsi="Arial" w:cs="Arial"/>
                <w:sz w:val="18"/>
                <w:szCs w:val="18"/>
                <w:lang w:val="en-ZA"/>
              </w:rPr>
              <w:t>:</w:t>
            </w:r>
            <w:proofErr w:type="gramEnd"/>
            <w:r w:rsidR="002224DD"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 Ms / Mrs / Mr:</w:t>
            </w:r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>______________________________</w:t>
            </w:r>
            <w:r w:rsidR="0064116F" w:rsidRPr="000C3BFE">
              <w:rPr>
                <w:rFonts w:ascii="Arial" w:hAnsi="Arial" w:cs="Arial"/>
                <w:sz w:val="18"/>
                <w:szCs w:val="18"/>
                <w:lang w:val="en-ZA"/>
              </w:rPr>
              <w:t>____</w:t>
            </w:r>
            <w:r w:rsidRPr="000C3BFE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w:t xml:space="preserve">                   </w:t>
            </w:r>
            <w:r w:rsidR="0064116F" w:rsidRPr="000C3BFE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w:t xml:space="preserve">    </w:t>
            </w:r>
            <w:r w:rsidR="00A5206A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w:t xml:space="preserve">       </w:t>
            </w:r>
            <w:r w:rsidR="009F661B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w:t>Date: ____________________________</w:t>
            </w:r>
            <w:r w:rsidR="00A5206A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w:t xml:space="preserve">   </w:t>
            </w:r>
          </w:p>
          <w:p w14:paraId="02088557" w14:textId="4F4B6532" w:rsidR="002224DD" w:rsidRPr="009B7521" w:rsidRDefault="009B7521" w:rsidP="009B7521">
            <w:pPr>
              <w:spacing w:before="120" w:after="0" w:line="240" w:lineRule="auto"/>
              <w:rPr>
                <w:rFonts w:ascii="Arial" w:hAnsi="Arial" w:cs="Arial"/>
                <w:noProof/>
                <w:sz w:val="16"/>
                <w:szCs w:val="16"/>
                <w:lang w:eastAsia="en-PH"/>
              </w:rPr>
            </w:pPr>
            <w:r w:rsidRPr="000C3BFE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6267DC" wp14:editId="4A81FA64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55245</wp:posOffset>
                      </wp:positionV>
                      <wp:extent cx="196850" cy="133350"/>
                      <wp:effectExtent l="0" t="0" r="127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BE212" id="Rounded Rectangle 33" o:spid="_x0000_s1026" style="position:absolute;margin-left:327.7pt;margin-top:4.35pt;width:15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0C3BFE">
              <w:rPr>
                <w:rFonts w:ascii="Arial" w:hAnsi="Arial" w:cs="Arial"/>
                <w:noProof/>
                <w:sz w:val="18"/>
                <w:szCs w:val="1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CA118A" wp14:editId="62E21030">
                      <wp:simplePos x="0" y="0"/>
                      <wp:positionH relativeFrom="column">
                        <wp:posOffset>984825</wp:posOffset>
                      </wp:positionH>
                      <wp:positionV relativeFrom="paragraph">
                        <wp:posOffset>69215</wp:posOffset>
                      </wp:positionV>
                      <wp:extent cx="196850" cy="133350"/>
                      <wp:effectExtent l="0" t="0" r="127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B5A452" id="Rounded Rectangle 34" o:spid="_x0000_s1026" style="position:absolute;margin-left:77.55pt;margin-top:5.45pt;width:15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                                              </w:t>
            </w:r>
            <w:r w:rsidR="0064116F" w:rsidRPr="00A5206A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Former Regular, Casual &amp; Contractual Employee </w:t>
            </w:r>
            <w:r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        </w:t>
            </w:r>
            <w:r w:rsidR="0064116F" w:rsidRPr="00A5206A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                    </w:t>
            </w:r>
            <w:r w:rsidRPr="00A5206A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Former MOA/JO worker           </w:t>
            </w:r>
            <w:r w:rsidR="0064116F" w:rsidRPr="00A5206A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6233DA7E" w14:textId="5CDE7037" w:rsidR="002224DD" w:rsidRPr="000C3BFE" w:rsidRDefault="002224DD" w:rsidP="009B75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Contact </w:t>
            </w:r>
            <w:proofErr w:type="gramStart"/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>No.:_</w:t>
            </w:r>
            <w:proofErr w:type="gramEnd"/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>______________________</w:t>
            </w:r>
            <w:r w:rsidR="00A61330" w:rsidRPr="000C3BFE">
              <w:rPr>
                <w:rFonts w:ascii="Arial" w:hAnsi="Arial" w:cs="Arial"/>
                <w:sz w:val="18"/>
                <w:szCs w:val="18"/>
                <w:lang w:val="en-ZA"/>
              </w:rPr>
              <w:t>______________</w:t>
            </w:r>
            <w:r w:rsidR="00344811"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    </w:t>
            </w:r>
            <w:r w:rsidR="0064116F"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  </w:t>
            </w:r>
            <w:r w:rsidR="00344811" w:rsidRPr="000C3BFE">
              <w:rPr>
                <w:rFonts w:ascii="Arial" w:hAnsi="Arial" w:cs="Arial"/>
                <w:sz w:val="18"/>
                <w:szCs w:val="18"/>
                <w:lang w:val="en-ZA"/>
              </w:rPr>
              <w:t>Office/Bureau/Service:_______________________________</w:t>
            </w:r>
          </w:p>
          <w:p w14:paraId="37376DA0" w14:textId="57E3C61B" w:rsidR="002224DD" w:rsidRPr="000C3BFE" w:rsidRDefault="002224DD" w:rsidP="0026181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en-ZA"/>
              </w:rPr>
            </w:pPr>
            <w:proofErr w:type="gramStart"/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>E-mail :</w:t>
            </w:r>
            <w:proofErr w:type="gramEnd"/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 ___________</w:t>
            </w:r>
            <w:r w:rsidR="00A61330" w:rsidRPr="000C3BFE">
              <w:rPr>
                <w:rFonts w:ascii="Arial" w:hAnsi="Arial" w:cs="Arial"/>
                <w:sz w:val="18"/>
                <w:szCs w:val="18"/>
                <w:lang w:val="en-ZA"/>
              </w:rPr>
              <w:t>_____________________________</w:t>
            </w:r>
          </w:p>
          <w:p w14:paraId="73D9C2CF" w14:textId="2C537CA3" w:rsidR="00F14A61" w:rsidRPr="00B1055D" w:rsidRDefault="00C63225" w:rsidP="00B1055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Authorized </w:t>
            </w:r>
            <w:proofErr w:type="gramStart"/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>Representative:_</w:t>
            </w:r>
            <w:proofErr w:type="gramEnd"/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>_________________________</w:t>
            </w:r>
            <w:r w:rsidR="0064116F" w:rsidRPr="000C3BFE">
              <w:rPr>
                <w:rFonts w:ascii="Arial" w:hAnsi="Arial" w:cs="Arial"/>
                <w:sz w:val="18"/>
                <w:szCs w:val="18"/>
                <w:lang w:val="en-ZA"/>
              </w:rPr>
              <w:t>__     Contact No.:________________________________</w:t>
            </w:r>
          </w:p>
          <w:p w14:paraId="0E40FA67" w14:textId="5EFB9040" w:rsidR="00F14A61" w:rsidRPr="000E101A" w:rsidRDefault="00F14A61" w:rsidP="00F14A6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Required supporting documents:</w:t>
            </w:r>
          </w:p>
          <w:p w14:paraId="6DD2F15F" w14:textId="77777777" w:rsidR="00F14A61" w:rsidRPr="000E101A" w:rsidRDefault="00F14A61" w:rsidP="00F14A6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 xml:space="preserve">1. </w:t>
            </w:r>
            <w:r w:rsidRPr="000E101A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Former DSWD employee must submit</w:t>
            </w: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>:</w:t>
            </w:r>
          </w:p>
          <w:p w14:paraId="5082ACF1" w14:textId="77777777" w:rsidR="00F14A61" w:rsidRPr="000E101A" w:rsidRDefault="00F14A61" w:rsidP="00F14A61">
            <w:pPr>
              <w:spacing w:after="0" w:line="240" w:lineRule="auto"/>
              <w:ind w:left="513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>•</w:t>
            </w: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ab/>
              <w:t>Filled-up request form;</w:t>
            </w:r>
          </w:p>
          <w:p w14:paraId="403174E4" w14:textId="77777777" w:rsidR="00F14A61" w:rsidRPr="000E101A" w:rsidRDefault="00F14A61" w:rsidP="00F14A61">
            <w:pPr>
              <w:spacing w:after="0" w:line="240" w:lineRule="auto"/>
              <w:ind w:left="513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>•</w:t>
            </w: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ab/>
              <w:t>Photocopy of government-issued ID for the former employee.</w:t>
            </w:r>
          </w:p>
          <w:p w14:paraId="445E126A" w14:textId="77777777" w:rsidR="00F14A61" w:rsidRPr="000E101A" w:rsidRDefault="00F14A61" w:rsidP="00F14A6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 xml:space="preserve">2. </w:t>
            </w:r>
            <w:r w:rsidRPr="000E101A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Authorized representative must submit</w:t>
            </w: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>:</w:t>
            </w:r>
          </w:p>
          <w:p w14:paraId="67F54033" w14:textId="77777777" w:rsidR="00F14A61" w:rsidRPr="000E101A" w:rsidRDefault="00F14A61" w:rsidP="00F14A61">
            <w:pPr>
              <w:spacing w:after="0" w:line="240" w:lineRule="auto"/>
              <w:ind w:left="513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>•</w:t>
            </w: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ab/>
              <w:t>Filled-up request form;</w:t>
            </w:r>
          </w:p>
          <w:p w14:paraId="46ACE09C" w14:textId="77777777" w:rsidR="00F14A61" w:rsidRPr="000E101A" w:rsidRDefault="00F14A61" w:rsidP="00F14A61">
            <w:pPr>
              <w:spacing w:after="0" w:line="240" w:lineRule="auto"/>
              <w:ind w:left="513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>•</w:t>
            </w: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ab/>
              <w:t>Authorization letter from the former employee;</w:t>
            </w:r>
          </w:p>
          <w:p w14:paraId="713192B7" w14:textId="10079389" w:rsidR="00F14A61" w:rsidRDefault="00F14A61" w:rsidP="00F14A6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 xml:space="preserve">          •</w:t>
            </w: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ab/>
              <w:t>Photocopy of government-issued ID for the former employee and</w:t>
            </w:r>
            <w:r w:rsidRPr="000E101A">
              <w:rPr>
                <w:i/>
                <w:sz w:val="18"/>
                <w:szCs w:val="18"/>
              </w:rPr>
              <w:t xml:space="preserve"> </w:t>
            </w: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>the authorized representative.</w:t>
            </w:r>
          </w:p>
          <w:p w14:paraId="0DB3B08F" w14:textId="77777777" w:rsidR="00F14A61" w:rsidRPr="000E101A" w:rsidRDefault="00F14A61" w:rsidP="00F14A6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</w:p>
          <w:p w14:paraId="64756DB6" w14:textId="15D672B7" w:rsidR="002224DD" w:rsidRPr="000C3BFE" w:rsidRDefault="00F14A61" w:rsidP="00F14A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0E101A">
              <w:rPr>
                <w:rFonts w:ascii="Arial" w:eastAsia="Arial" w:hAnsi="Arial" w:cs="Arial"/>
                <w:b/>
                <w:i/>
              </w:rPr>
              <w:t>Note: Only request with complete documents will be accepted.</w:t>
            </w:r>
          </w:p>
        </w:tc>
      </w:tr>
    </w:tbl>
    <w:p w14:paraId="12735AF5" w14:textId="6E7518CE" w:rsidR="00261816" w:rsidRDefault="00261816" w:rsidP="00A0481F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14:paraId="0E297675" w14:textId="77777777" w:rsidR="002224DD" w:rsidRPr="003C10BC" w:rsidRDefault="00BD3A64" w:rsidP="00A0481F">
      <w:pPr>
        <w:spacing w:after="0" w:line="240" w:lineRule="auto"/>
        <w:rPr>
          <w:rFonts w:ascii="Arial" w:hAnsi="Arial" w:cs="Arial"/>
        </w:rPr>
      </w:pPr>
      <w:r w:rsidRPr="009F661B">
        <w:rPr>
          <w:rFonts w:ascii="Arial" w:hAnsi="Arial" w:cs="Arial"/>
          <w:b/>
          <w:highlight w:val="darkGray"/>
          <w:lang w:val="en-ZA"/>
        </w:rPr>
        <w:t>Service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6"/>
        <w:gridCol w:w="5164"/>
      </w:tblGrid>
      <w:tr w:rsidR="00A85C0D" w:rsidRPr="00F86BE0" w14:paraId="4A576B3A" w14:textId="77777777" w:rsidTr="003C10BC">
        <w:trPr>
          <w:trHeight w:val="2816"/>
        </w:trPr>
        <w:tc>
          <w:tcPr>
            <w:tcW w:w="5524" w:type="dxa"/>
            <w:shd w:val="clear" w:color="auto" w:fill="auto"/>
          </w:tcPr>
          <w:p w14:paraId="34F7D6BD" w14:textId="32ECD96B" w:rsidR="00A85C0D" w:rsidRPr="000C3BFE" w:rsidRDefault="0064116F" w:rsidP="00F86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3BF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For </w:t>
            </w:r>
            <w:r w:rsidR="00A85C0D" w:rsidRPr="000C3BFE">
              <w:rPr>
                <w:rFonts w:ascii="Arial" w:hAnsi="Arial" w:cs="Arial"/>
                <w:b/>
                <w:sz w:val="18"/>
                <w:szCs w:val="18"/>
                <w:u w:val="single"/>
              </w:rPr>
              <w:t>Former Employee</w:t>
            </w:r>
          </w:p>
          <w:p w14:paraId="22F5DDEA" w14:textId="77777777" w:rsidR="00A85C0D" w:rsidRPr="00F86BE0" w:rsidRDefault="00A85C0D" w:rsidP="00F86BE0">
            <w:pPr>
              <w:spacing w:after="0" w:line="240" w:lineRule="auto"/>
              <w:ind w:left="306" w:hanging="306"/>
              <w:rPr>
                <w:rFonts w:ascii="Arial" w:hAnsi="Arial" w:cs="Arial"/>
                <w:sz w:val="16"/>
                <w:szCs w:val="16"/>
              </w:rPr>
            </w:pPr>
          </w:p>
          <w:p w14:paraId="4D4F17E6" w14:textId="77777777" w:rsidR="00A85C0D" w:rsidRPr="00F86BE0" w:rsidRDefault="00A85C0D" w:rsidP="00F86BE0">
            <w:pPr>
              <w:spacing w:after="0" w:line="240" w:lineRule="auto"/>
              <w:ind w:left="30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F86BE0">
              <w:rPr>
                <w:rFonts w:ascii="Arial" w:hAnsi="Arial" w:cs="Arial"/>
                <w:sz w:val="16"/>
                <w:szCs w:val="16"/>
              </w:rPr>
              <w:t>Request issuance of Certification for:</w:t>
            </w:r>
          </w:p>
          <w:p w14:paraId="6E54ADBD" w14:textId="77777777" w:rsidR="00A85C0D" w:rsidRPr="00F273F1" w:rsidRDefault="00F273F1" w:rsidP="00F273F1">
            <w:pPr>
              <w:spacing w:before="120"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254907" wp14:editId="116F8AC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90170</wp:posOffset>
                      </wp:positionV>
                      <wp:extent cx="196850" cy="133350"/>
                      <wp:effectExtent l="0" t="0" r="127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D0C0B5C" id="Rounded Rectangle 10" o:spid="_x0000_s1026" style="position:absolute;margin-left:17.25pt;margin-top:7.1pt;width:15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44811"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2BCA15" wp14:editId="4DF4870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301625</wp:posOffset>
                      </wp:positionV>
                      <wp:extent cx="196850" cy="133350"/>
                      <wp:effectExtent l="0" t="0" r="1270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6C85466" id="Rounded Rectangle 11" o:spid="_x0000_s1026" style="position:absolute;margin-left:17.75pt;margin-top:23.75pt;width:15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Last Salary Processed</w:t>
            </w:r>
          </w:p>
          <w:p w14:paraId="419A2E09" w14:textId="77777777" w:rsidR="00A85C0D" w:rsidRPr="00F86BE0" w:rsidRDefault="00F86BE0" w:rsidP="00F86BE0">
            <w:pPr>
              <w:pStyle w:val="ListParagraph"/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EC2979" wp14:editId="3D06065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209712</wp:posOffset>
                      </wp:positionV>
                      <wp:extent cx="196850" cy="133350"/>
                      <wp:effectExtent l="0" t="0" r="1270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A76DD" id="Rounded Rectangle 9" o:spid="_x0000_s1026" style="position:absolute;margin-left:18.05pt;margin-top:16.5pt;width:15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Pag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-IBIG Contributions and Remittances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ab/>
            </w:r>
          </w:p>
          <w:p w14:paraId="52E4EB35" w14:textId="77777777" w:rsidR="00A85C0D" w:rsidRPr="00F86BE0" w:rsidRDefault="00F273F1" w:rsidP="00F86BE0">
            <w:pPr>
              <w:pStyle w:val="ListParagraph"/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59D888" wp14:editId="24C818C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211617</wp:posOffset>
                      </wp:positionV>
                      <wp:extent cx="196850" cy="133350"/>
                      <wp:effectExtent l="0" t="0" r="1270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8729E" id="Rounded Rectangle 14" o:spid="_x0000_s1026" style="position:absolute;margin-left:18.05pt;margin-top:16.65pt;width:15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aPggIAAGAFAAAOAAAAZHJzL2Uyb0RvYy54bWysVF9P2zAQf5+072D5faQph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Pag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-IBIG Loan Amortization</w:t>
            </w:r>
            <w:r w:rsidR="000D7033">
              <w:rPr>
                <w:rStyle w:val="fontstyle21"/>
                <w:rFonts w:ascii="Arial" w:hAnsi="Arial" w:cs="Arial"/>
                <w:sz w:val="16"/>
                <w:szCs w:val="16"/>
              </w:rPr>
              <w:t>s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Withheld and Remittances</w:t>
            </w:r>
          </w:p>
          <w:p w14:paraId="7340D4CB" w14:textId="7DF3EFAE" w:rsidR="00A85C0D" w:rsidRPr="00F86BE0" w:rsidRDefault="009A5A91" w:rsidP="009A5A91">
            <w:pPr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BD9EBA" wp14:editId="48369BA4">
                      <wp:simplePos x="0" y="0"/>
                      <wp:positionH relativeFrom="column">
                        <wp:posOffset>235747</wp:posOffset>
                      </wp:positionH>
                      <wp:positionV relativeFrom="paragraph">
                        <wp:posOffset>208915</wp:posOffset>
                      </wp:positionV>
                      <wp:extent cx="196850" cy="133350"/>
                      <wp:effectExtent l="0" t="0" r="1270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9D6C8" id="Rounded Rectangle 16" o:spid="_x0000_s1026" style="position:absolute;margin-left:18.55pt;margin-top:16.45pt;width:15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DF4139" wp14:editId="07C0DF9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427517</wp:posOffset>
                      </wp:positionV>
                      <wp:extent cx="196850" cy="133350"/>
                      <wp:effectExtent l="0" t="0" r="1270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3CA3BB" id="Rounded Rectangle 13" o:spid="_x0000_s1026" style="position:absolute;margin-left:18.9pt;margin-top:33.65pt;width:15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FeggIAAGAFAAAOAAAAZHJzL2Uyb0RvYy54bWysVF9P2zAQf5+072D5faRpg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Philhealth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Contributions and Remittances</w:t>
            </w:r>
            <w:r w:rsidR="001E0EE9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</w:t>
            </w:r>
            <w:r w:rsidR="001E0EE9" w:rsidRPr="001E0EE9">
              <w:rPr>
                <w:rStyle w:val="fontstyle21"/>
                <w:rFonts w:ascii="Arial" w:hAnsi="Arial" w:cs="Arial"/>
                <w:sz w:val="14"/>
                <w:szCs w:val="14"/>
              </w:rPr>
              <w:t>(maximum of 1 y</w:t>
            </w:r>
            <w:r w:rsidRPr="001E0EE9">
              <w:rPr>
                <w:rStyle w:val="fontstyle21"/>
                <w:rFonts w:ascii="Arial" w:hAnsi="Arial" w:cs="Arial"/>
                <w:sz w:val="14"/>
                <w:szCs w:val="14"/>
              </w:rPr>
              <w:t>ear)</w:t>
            </w:r>
            <w:r w:rsidRPr="001E0EE9">
              <w:rPr>
                <w:rStyle w:val="fontstyle21"/>
                <w:rFonts w:ascii="Arial" w:hAnsi="Arial" w:cs="Arial"/>
                <w:sz w:val="14"/>
                <w:szCs w:val="14"/>
              </w:rPr>
              <w:tab/>
            </w:r>
            <w:r w:rsidRPr="001E0EE9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  </w:t>
            </w:r>
            <w:r w:rsidR="00A85C0D" w:rsidRPr="001E0EE9">
              <w:rPr>
                <w:rStyle w:val="fontstyle21"/>
                <w:rFonts w:ascii="Arial" w:hAnsi="Arial" w:cs="Arial"/>
                <w:sz w:val="16"/>
                <w:szCs w:val="16"/>
              </w:rPr>
              <w:t>GSIS Contributions and Remittances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14:paraId="2EAFA54F" w14:textId="3F14B71A" w:rsidR="00F273F1" w:rsidRPr="0064116F" w:rsidRDefault="00A85C0D" w:rsidP="003C10BC">
            <w:pPr>
              <w:spacing w:after="0" w:line="240" w:lineRule="auto"/>
              <w:ind w:left="302" w:firstLine="56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GSIS Loan Amortization</w:t>
            </w:r>
            <w:r w:rsidR="000D7033">
              <w:rPr>
                <w:rStyle w:val="fontstyle21"/>
                <w:rFonts w:ascii="Arial" w:hAnsi="Arial" w:cs="Arial"/>
                <w:sz w:val="16"/>
                <w:szCs w:val="16"/>
              </w:rPr>
              <w:t>s</w:t>
            </w: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Withheld and Remittances</w:t>
            </w:r>
          </w:p>
        </w:tc>
        <w:tc>
          <w:tcPr>
            <w:tcW w:w="5244" w:type="dxa"/>
          </w:tcPr>
          <w:p w14:paraId="0A639A4B" w14:textId="5B659F25" w:rsidR="00A85C0D" w:rsidRPr="000C3BFE" w:rsidRDefault="00A85C0D" w:rsidP="00F86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 w:rsidRPr="000C3BFE">
              <w:rPr>
                <w:rFonts w:ascii="Arial" w:hAnsi="Arial" w:cs="Arial"/>
                <w:b/>
                <w:sz w:val="18"/>
                <w:szCs w:val="18"/>
                <w:u w:val="single"/>
              </w:rPr>
              <w:t>For Former MOA/JO worker</w:t>
            </w:r>
          </w:p>
          <w:p w14:paraId="2A22F528" w14:textId="77777777" w:rsidR="00A85C0D" w:rsidRPr="00F86BE0" w:rsidRDefault="00A85C0D" w:rsidP="00F86BE0">
            <w:pPr>
              <w:spacing w:after="0" w:line="240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14:paraId="1A23C511" w14:textId="77777777" w:rsidR="00A85C0D" w:rsidRPr="00F86BE0" w:rsidRDefault="00A85C0D" w:rsidP="00F86BE0">
            <w:pPr>
              <w:spacing w:after="0" w:line="240" w:lineRule="auto"/>
              <w:ind w:left="315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F86BE0">
              <w:rPr>
                <w:rFonts w:ascii="Arial" w:hAnsi="Arial" w:cs="Arial"/>
                <w:sz w:val="16"/>
                <w:szCs w:val="16"/>
              </w:rPr>
              <w:t>Request issuance of Certification for:</w:t>
            </w:r>
          </w:p>
          <w:p w14:paraId="694BE63B" w14:textId="4E82BCB7" w:rsidR="00F273F1" w:rsidRDefault="00F86BE0" w:rsidP="00F273F1">
            <w:pPr>
              <w:pStyle w:val="ListParagraph"/>
              <w:spacing w:before="120" w:after="0" w:line="480" w:lineRule="auto"/>
              <w:ind w:left="882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BD7E24" wp14:editId="529D35D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91440</wp:posOffset>
                      </wp:positionV>
                      <wp:extent cx="196850" cy="133350"/>
                      <wp:effectExtent l="0" t="0" r="1270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27551AA" id="Rounded Rectangle 46" o:spid="_x0000_s1026" style="position:absolute;margin-left:18.5pt;margin-top:7.2pt;width:15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Last Cos</w:t>
            </w:r>
            <w:r w:rsidR="00691784">
              <w:rPr>
                <w:rStyle w:val="fontstyle21"/>
                <w:rFonts w:ascii="Arial" w:hAnsi="Arial" w:cs="Arial"/>
                <w:sz w:val="16"/>
                <w:szCs w:val="16"/>
              </w:rPr>
              <w:t>t</w:t>
            </w:r>
            <w:r w:rsidR="009A5A91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of Service (CO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S) Processed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ab/>
            </w:r>
          </w:p>
          <w:p w14:paraId="7FDD4509" w14:textId="77777777" w:rsidR="00A85C0D" w:rsidRPr="00F86BE0" w:rsidRDefault="00A85C0D" w:rsidP="00F86BE0">
            <w:pPr>
              <w:spacing w:before="60" w:after="0" w:line="480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14:paraId="66AE5DF5" w14:textId="77777777" w:rsidR="00A85C0D" w:rsidRPr="00F86BE0" w:rsidRDefault="00A85C0D" w:rsidP="00F8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B6861A" w14:textId="77777777" w:rsidR="00F94508" w:rsidRDefault="00F94508" w:rsidP="00F86BE0">
      <w:pPr>
        <w:pBdr>
          <w:bottom w:val="dotDotDash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4B93FFB" w14:textId="0341C52C" w:rsidR="001F0BC6" w:rsidRPr="0000077B" w:rsidRDefault="000D419C" w:rsidP="001F0BC6">
      <w:pPr>
        <w:spacing w:after="0" w:line="240" w:lineRule="auto"/>
        <w:jc w:val="center"/>
        <w:rPr>
          <w:rStyle w:val="fontstyle21"/>
          <w:rFonts w:ascii="Arial" w:hAnsi="Arial" w:cs="Arial"/>
          <w:sz w:val="18"/>
          <w:szCs w:val="18"/>
        </w:rPr>
      </w:pPr>
      <w:r>
        <w:rPr>
          <w:rStyle w:val="fontstyle2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00077B">
        <w:rPr>
          <w:rStyle w:val="fontstyle21"/>
          <w:rFonts w:ascii="Arial" w:hAnsi="Arial" w:cs="Arial"/>
          <w:sz w:val="18"/>
          <w:szCs w:val="18"/>
        </w:rPr>
        <w:t xml:space="preserve">Request Form </w:t>
      </w:r>
      <w:r w:rsidR="001F0BC6" w:rsidRPr="0000077B">
        <w:rPr>
          <w:rStyle w:val="fontstyle21"/>
          <w:rFonts w:ascii="Arial" w:hAnsi="Arial" w:cs="Arial"/>
          <w:sz w:val="18"/>
          <w:szCs w:val="18"/>
        </w:rPr>
        <w:t>(</w:t>
      </w:r>
      <w:r w:rsidR="00B1055D" w:rsidRPr="0000077B">
        <w:rPr>
          <w:rStyle w:val="fontstyle21"/>
          <w:rFonts w:ascii="Arial" w:hAnsi="Arial" w:cs="Arial"/>
          <w:sz w:val="18"/>
          <w:szCs w:val="18"/>
        </w:rPr>
        <w:t>DSWD-FMS</w:t>
      </w:r>
      <w:r w:rsidR="001F0BC6" w:rsidRPr="0000077B">
        <w:rPr>
          <w:rStyle w:val="fontstyle21"/>
          <w:rFonts w:ascii="Arial" w:hAnsi="Arial" w:cs="Arial"/>
          <w:sz w:val="18"/>
          <w:szCs w:val="18"/>
        </w:rPr>
        <w:t>-</w:t>
      </w:r>
      <w:r w:rsidR="00B1055D" w:rsidRPr="0000077B">
        <w:rPr>
          <w:rStyle w:val="fontstyle21"/>
          <w:rFonts w:ascii="Arial" w:hAnsi="Arial" w:cs="Arial"/>
          <w:sz w:val="18"/>
          <w:szCs w:val="18"/>
        </w:rPr>
        <w:t>GF-</w:t>
      </w:r>
      <w:r w:rsidR="001F0BC6" w:rsidRPr="0000077B">
        <w:rPr>
          <w:rStyle w:val="fontstyle21"/>
          <w:rFonts w:ascii="Arial" w:hAnsi="Arial" w:cs="Arial"/>
          <w:sz w:val="18"/>
          <w:szCs w:val="18"/>
        </w:rPr>
        <w:t xml:space="preserve">001) </w:t>
      </w:r>
    </w:p>
    <w:p w14:paraId="5BB16444" w14:textId="3FA6BD33" w:rsidR="001567FE" w:rsidRPr="0000077B" w:rsidRDefault="000D7033" w:rsidP="0000077B">
      <w:pPr>
        <w:spacing w:after="0" w:line="240" w:lineRule="auto"/>
        <w:ind w:right="191"/>
        <w:jc w:val="center"/>
        <w:rPr>
          <w:rFonts w:ascii="Arial" w:hAnsi="Arial" w:cs="Arial"/>
          <w:b/>
          <w:caps/>
        </w:rPr>
      </w:pPr>
      <w:r w:rsidRPr="0000077B">
        <w:rPr>
          <w:rFonts w:ascii="Arial" w:hAnsi="Arial" w:cs="Arial"/>
          <w:b/>
          <w:highlight w:val="lightGray"/>
        </w:rPr>
        <w:t>C</w:t>
      </w:r>
      <w:r w:rsidR="00646858" w:rsidRPr="0000077B">
        <w:rPr>
          <w:rFonts w:ascii="Arial" w:hAnsi="Arial" w:cs="Arial"/>
          <w:b/>
          <w:highlight w:val="lightGray"/>
        </w:rPr>
        <w:t>LAIM STUB</w:t>
      </w:r>
      <w:r w:rsidR="006D4E19" w:rsidRPr="0000077B">
        <w:rPr>
          <w:rFonts w:ascii="Arial" w:hAnsi="Arial" w:cs="Arial"/>
          <w:b/>
          <w:highlight w:val="lightGray"/>
        </w:rPr>
        <w:t xml:space="preserve"> </w:t>
      </w:r>
      <w:r w:rsidR="008E4224">
        <w:rPr>
          <w:rStyle w:val="fontstyle21"/>
          <w:rFonts w:ascii="Arial" w:hAnsi="Arial" w:cs="Arial"/>
          <w:b/>
          <w:sz w:val="22"/>
          <w:szCs w:val="22"/>
          <w:highlight w:val="lightGray"/>
        </w:rPr>
        <w:t>FOR</w:t>
      </w:r>
      <w:r w:rsidR="00646858" w:rsidRPr="0000077B">
        <w:rPr>
          <w:rStyle w:val="fontstyle21"/>
          <w:rFonts w:ascii="Arial" w:hAnsi="Arial" w:cs="Arial"/>
          <w:b/>
          <w:sz w:val="22"/>
          <w:szCs w:val="22"/>
          <w:highlight w:val="lightGray"/>
        </w:rPr>
        <w:t xml:space="preserve"> </w:t>
      </w:r>
      <w:r w:rsidR="0000077B" w:rsidRPr="0000077B">
        <w:rPr>
          <w:rFonts w:ascii="Arial" w:hAnsi="Arial" w:cs="Arial"/>
          <w:b/>
          <w:caps/>
          <w:highlight w:val="lightGray"/>
        </w:rPr>
        <w:t>REQUEST form FOR accounting certifications</w:t>
      </w:r>
    </w:p>
    <w:p w14:paraId="3F60722C" w14:textId="4868F5F6" w:rsidR="00691784" w:rsidRDefault="00691784" w:rsidP="001567FE">
      <w:pPr>
        <w:spacing w:after="0"/>
        <w:rPr>
          <w:rStyle w:val="fontstyle21"/>
          <w:rFonts w:ascii="Arial" w:hAnsi="Arial" w:cs="Arial"/>
          <w:sz w:val="20"/>
          <w:szCs w:val="20"/>
        </w:rPr>
      </w:pPr>
      <w:r w:rsidRPr="003C10BC">
        <w:rPr>
          <w:rStyle w:val="fontstyle21"/>
          <w:rFonts w:ascii="Arial" w:hAnsi="Arial" w:cs="Arial"/>
          <w:b/>
          <w:sz w:val="22"/>
          <w:szCs w:val="22"/>
        </w:rPr>
        <w:t>Reference No</w:t>
      </w:r>
      <w:r w:rsidRPr="00691784">
        <w:rPr>
          <w:rStyle w:val="fontstyle21"/>
          <w:rFonts w:ascii="Arial" w:hAnsi="Arial" w:cs="Arial"/>
          <w:b/>
          <w:sz w:val="20"/>
          <w:szCs w:val="20"/>
        </w:rPr>
        <w:t>.</w:t>
      </w:r>
      <w:r>
        <w:rPr>
          <w:rStyle w:val="fontstyle21"/>
          <w:rFonts w:ascii="Arial" w:hAnsi="Arial" w:cs="Arial"/>
          <w:sz w:val="20"/>
          <w:szCs w:val="20"/>
        </w:rPr>
        <w:t xml:space="preserve"> __________________</w:t>
      </w:r>
      <w:r w:rsidR="00646858">
        <w:rPr>
          <w:rStyle w:val="fontstyle21"/>
          <w:rFonts w:ascii="Arial" w:hAnsi="Arial" w:cs="Arial"/>
          <w:sz w:val="20"/>
          <w:szCs w:val="20"/>
        </w:rPr>
        <w:t xml:space="preserve">                                                                Date: 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0"/>
      </w:tblGrid>
      <w:tr w:rsidR="001567FE" w:rsidRPr="00E8632A" w14:paraId="26F26C8F" w14:textId="77777777" w:rsidTr="000C3BFE">
        <w:trPr>
          <w:trHeight w:val="1151"/>
        </w:trPr>
        <w:tc>
          <w:tcPr>
            <w:tcW w:w="10786" w:type="dxa"/>
            <w:shd w:val="clear" w:color="auto" w:fill="auto"/>
          </w:tcPr>
          <w:p w14:paraId="5B10C65D" w14:textId="77777777" w:rsidR="00BD3A64" w:rsidRPr="000C3BFE" w:rsidRDefault="00BD3A64" w:rsidP="00BD3A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2D96C184" w14:textId="171BA6D3" w:rsidR="001567FE" w:rsidRPr="000C3BFE" w:rsidRDefault="000D7033" w:rsidP="00BD3A6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>Name of Requesting Party: ___________________________</w:t>
            </w:r>
            <w:r w:rsidR="003C10BC">
              <w:rPr>
                <w:rFonts w:ascii="Arial" w:hAnsi="Arial" w:cs="Arial"/>
                <w:sz w:val="18"/>
                <w:szCs w:val="18"/>
                <w:lang w:val="en-ZA"/>
              </w:rPr>
              <w:t>_______________</w:t>
            </w:r>
          </w:p>
          <w:p w14:paraId="0B8AB5BB" w14:textId="77777777" w:rsidR="00BD3A64" w:rsidRPr="000C3BFE" w:rsidRDefault="00BD3A64" w:rsidP="00BD3A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636A7311" w14:textId="3D3FBF73" w:rsidR="00BD3A64" w:rsidRPr="000C3BFE" w:rsidRDefault="001567FE" w:rsidP="00BD3A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Date of </w:t>
            </w:r>
            <w:proofErr w:type="gramStart"/>
            <w:r w:rsidR="000D7033" w:rsidRPr="000C3BFE">
              <w:rPr>
                <w:rFonts w:ascii="Arial" w:hAnsi="Arial" w:cs="Arial"/>
                <w:sz w:val="18"/>
                <w:szCs w:val="18"/>
                <w:lang w:val="en-ZA"/>
              </w:rPr>
              <w:t>Release</w:t>
            </w:r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 :</w:t>
            </w:r>
            <w:proofErr w:type="gramEnd"/>
            <w:r w:rsidR="00472F62"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___________________________   </w:t>
            </w:r>
            <w:r w:rsidR="00BD3A64"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Expected </w:t>
            </w:r>
            <w:r w:rsidR="00E3436B" w:rsidRPr="000C3BFE">
              <w:rPr>
                <w:rFonts w:ascii="Arial" w:hAnsi="Arial" w:cs="Arial"/>
                <w:sz w:val="18"/>
                <w:szCs w:val="18"/>
                <w:lang w:val="en-ZA"/>
              </w:rPr>
              <w:t>Time</w:t>
            </w:r>
            <w:r w:rsidR="00BD3A64"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 of </w:t>
            </w:r>
            <w:r w:rsidR="000D7033" w:rsidRPr="000C3BFE">
              <w:rPr>
                <w:rFonts w:ascii="Arial" w:hAnsi="Arial" w:cs="Arial"/>
                <w:sz w:val="18"/>
                <w:szCs w:val="18"/>
                <w:lang w:val="en-ZA"/>
              </w:rPr>
              <w:t>Release</w:t>
            </w:r>
            <w:r w:rsidR="00472F62"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  <w:r w:rsidR="00BD3A64" w:rsidRPr="000C3BFE">
              <w:rPr>
                <w:rFonts w:ascii="Arial" w:hAnsi="Arial" w:cs="Arial"/>
                <w:sz w:val="18"/>
                <w:szCs w:val="18"/>
                <w:lang w:val="en-ZA"/>
              </w:rPr>
              <w:t>:</w:t>
            </w:r>
            <w:r w:rsidR="002133C9" w:rsidRPr="000C3BFE">
              <w:rPr>
                <w:rFonts w:ascii="Arial" w:hAnsi="Arial" w:cs="Arial"/>
                <w:sz w:val="18"/>
                <w:szCs w:val="18"/>
                <w:lang w:val="en-ZA"/>
              </w:rPr>
              <w:t>___________________</w:t>
            </w:r>
          </w:p>
          <w:p w14:paraId="05CD2C7F" w14:textId="77777777" w:rsidR="002133C9" w:rsidRPr="000C3BFE" w:rsidRDefault="002133C9" w:rsidP="00BD3A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2B30A508" w14:textId="77777777" w:rsidR="000D7033" w:rsidRPr="000C3BFE" w:rsidRDefault="00BD3A64" w:rsidP="00BD3A6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>Look for</w:t>
            </w:r>
            <w:r w:rsidRPr="000C3BFE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</w:t>
            </w:r>
            <w:r w:rsidR="000D7033" w:rsidRPr="000C3BFE">
              <w:rPr>
                <w:rFonts w:ascii="Arial" w:hAnsi="Arial" w:cs="Arial"/>
                <w:b/>
                <w:sz w:val="18"/>
                <w:szCs w:val="18"/>
                <w:lang w:val="en-ZA"/>
              </w:rPr>
              <w:t>__________________________________________</w:t>
            </w:r>
          </w:p>
          <w:p w14:paraId="0437F3C9" w14:textId="77777777" w:rsidR="000D7033" w:rsidRPr="000C3BFE" w:rsidRDefault="000D7033" w:rsidP="00BD3A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51417D22" w14:textId="41743AB3" w:rsidR="00934DB4" w:rsidRDefault="000D7033" w:rsidP="00BD3A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0C3BFE">
              <w:rPr>
                <w:rFonts w:ascii="Arial" w:hAnsi="Arial" w:cs="Arial"/>
                <w:sz w:val="18"/>
                <w:szCs w:val="18"/>
                <w:lang w:val="en-ZA"/>
              </w:rPr>
              <w:t xml:space="preserve">Contact No.: </w:t>
            </w:r>
            <w:r w:rsidR="00934DB4" w:rsidRPr="000C3BFE">
              <w:rPr>
                <w:rFonts w:ascii="Arial" w:hAnsi="Arial" w:cs="Arial"/>
                <w:sz w:val="18"/>
                <w:szCs w:val="18"/>
                <w:lang w:val="en-ZA"/>
              </w:rPr>
              <w:t>Central Office</w:t>
            </w:r>
            <w:r w:rsidR="00B1055D">
              <w:rPr>
                <w:rFonts w:ascii="Arial" w:hAnsi="Arial" w:cs="Arial"/>
                <w:sz w:val="18"/>
                <w:szCs w:val="18"/>
                <w:lang w:val="en-ZA"/>
              </w:rPr>
              <w:t>/ Field Office ____________________________</w:t>
            </w:r>
            <w:r w:rsidR="009A5A91">
              <w:rPr>
                <w:rFonts w:ascii="Arial" w:hAnsi="Arial" w:cs="Arial"/>
                <w:sz w:val="18"/>
                <w:szCs w:val="18"/>
                <w:lang w:val="en-ZA"/>
              </w:rPr>
              <w:t>, email address</w:t>
            </w:r>
            <w:r w:rsidR="00B059F8">
              <w:rPr>
                <w:rFonts w:ascii="Arial" w:hAnsi="Arial" w:cs="Arial"/>
                <w:sz w:val="18"/>
                <w:szCs w:val="18"/>
                <w:lang w:val="en-ZA"/>
              </w:rPr>
              <w:t xml:space="preserve">: </w:t>
            </w:r>
            <w:r w:rsidR="00B1055D">
              <w:rPr>
                <w:rFonts w:ascii="Arial" w:hAnsi="Arial" w:cs="Arial"/>
                <w:sz w:val="18"/>
                <w:szCs w:val="18"/>
                <w:lang w:val="en-ZA"/>
              </w:rPr>
              <w:t>_______________</w:t>
            </w:r>
            <w:r w:rsidR="00B059F8">
              <w:rPr>
                <w:rFonts w:ascii="Arial" w:hAnsi="Arial" w:cs="Arial"/>
                <w:sz w:val="18"/>
                <w:szCs w:val="18"/>
                <w:lang w:val="en-ZA"/>
              </w:rPr>
              <w:t>@dswd.gov.ph</w:t>
            </w:r>
          </w:p>
          <w:p w14:paraId="41C1EAFD" w14:textId="10625A57" w:rsidR="00261816" w:rsidRPr="000E101A" w:rsidRDefault="000C3BFE" w:rsidP="0026181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P</w:t>
            </w:r>
            <w:r w:rsidR="00261816" w:rsidRPr="000E101A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resenta</w:t>
            </w:r>
            <w:r w:rsidRPr="000E101A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tion of the following documents upon claiming of the Certification:</w:t>
            </w:r>
          </w:p>
          <w:p w14:paraId="67809D8E" w14:textId="743BB3D3" w:rsidR="00261816" w:rsidRPr="000E101A" w:rsidRDefault="00F335FD" w:rsidP="0026181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ZA"/>
              </w:rPr>
              <w:t xml:space="preserve">1. </w:t>
            </w:r>
            <w:r w:rsidR="00261816" w:rsidRPr="00F335FD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Former DSWD employee:</w:t>
            </w:r>
          </w:p>
          <w:p w14:paraId="4C294F70" w14:textId="77777777" w:rsidR="00261816" w:rsidRPr="000E101A" w:rsidRDefault="00261816" w:rsidP="000C3BFE">
            <w:pPr>
              <w:spacing w:after="0" w:line="240" w:lineRule="auto"/>
              <w:ind w:left="513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>•</w:t>
            </w: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ab/>
              <w:t>Claim Stub or Printed Email Acknowledgement Receipt</w:t>
            </w:r>
          </w:p>
          <w:p w14:paraId="6D39FBE5" w14:textId="75DE825A" w:rsidR="00261816" w:rsidRPr="00F335FD" w:rsidRDefault="00F335FD" w:rsidP="0026181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ZA"/>
              </w:rPr>
              <w:t>2.</w:t>
            </w:r>
            <w:r w:rsidR="00261816"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 xml:space="preserve"> </w:t>
            </w:r>
            <w:r w:rsidR="00261816" w:rsidRPr="00F335FD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The Authorized representative</w:t>
            </w:r>
            <w:r w:rsidR="000C3BFE" w:rsidRPr="00F335FD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:</w:t>
            </w:r>
          </w:p>
          <w:p w14:paraId="3E0CC762" w14:textId="41ED5876" w:rsidR="003655ED" w:rsidRDefault="00261816" w:rsidP="000C3BFE">
            <w:pPr>
              <w:spacing w:after="0" w:line="240" w:lineRule="auto"/>
              <w:ind w:left="513"/>
              <w:rPr>
                <w:rFonts w:ascii="Arial" w:hAnsi="Arial" w:cs="Arial"/>
                <w:i/>
                <w:sz w:val="18"/>
                <w:szCs w:val="18"/>
                <w:lang w:val="en-ZA"/>
              </w:rPr>
            </w:pP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>•</w:t>
            </w:r>
            <w:r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ab/>
              <w:t>Authorization letter for the representative, if claimed by person other than the former employee, together with the photocopy of the latter’s</w:t>
            </w:r>
            <w:r w:rsidR="000C3BFE" w:rsidRPr="000E101A">
              <w:rPr>
                <w:i/>
                <w:sz w:val="18"/>
                <w:szCs w:val="18"/>
              </w:rPr>
              <w:t xml:space="preserve"> </w:t>
            </w:r>
            <w:r w:rsidR="000C3BFE" w:rsidRPr="000E101A">
              <w:rPr>
                <w:rFonts w:ascii="Arial" w:hAnsi="Arial" w:cs="Arial"/>
                <w:i/>
                <w:sz w:val="18"/>
                <w:szCs w:val="18"/>
                <w:lang w:val="en-ZA"/>
              </w:rPr>
              <w:t>government-issued ID.</w:t>
            </w:r>
            <w:bookmarkStart w:id="0" w:name="_GoBack"/>
            <w:bookmarkEnd w:id="0"/>
          </w:p>
          <w:p w14:paraId="0B2D35DC" w14:textId="77777777" w:rsidR="003655ED" w:rsidRDefault="009A5A91" w:rsidP="003655ED">
            <w:pPr>
              <w:spacing w:after="0" w:line="240" w:lineRule="auto"/>
              <w:rPr>
                <w:rFonts w:ascii="Arial" w:hAnsi="Arial" w:cs="Arial"/>
                <w:b/>
                <w:i/>
                <w:lang w:val="en-ZA"/>
              </w:rPr>
            </w:pPr>
            <w:r w:rsidRPr="000E101A">
              <w:rPr>
                <w:rFonts w:ascii="Arial" w:hAnsi="Arial" w:cs="Arial"/>
                <w:b/>
                <w:i/>
                <w:lang w:val="en-ZA"/>
              </w:rPr>
              <w:t>Note: NO FEES</w:t>
            </w:r>
            <w:r w:rsidR="003655ED" w:rsidRPr="000E101A">
              <w:rPr>
                <w:rFonts w:ascii="Arial" w:hAnsi="Arial" w:cs="Arial"/>
                <w:b/>
                <w:i/>
                <w:lang w:val="en-ZA"/>
              </w:rPr>
              <w:t xml:space="preserve"> are to be paid on the request certification</w:t>
            </w:r>
          </w:p>
          <w:p w14:paraId="0B49BD5E" w14:textId="4692DCCB" w:rsidR="00EF5972" w:rsidRPr="000C3BFE" w:rsidRDefault="00EF5972" w:rsidP="003655ED">
            <w:pPr>
              <w:spacing w:after="0" w:line="240" w:lineRule="auto"/>
              <w:rPr>
                <w:rFonts w:ascii="Arial" w:hAnsi="Arial" w:cs="Arial"/>
                <w:b/>
                <w:lang w:val="en-ZA"/>
              </w:rPr>
            </w:pPr>
          </w:p>
        </w:tc>
      </w:tr>
    </w:tbl>
    <w:p w14:paraId="3D3B6046" w14:textId="1AA96A95" w:rsidR="006D4E19" w:rsidRPr="00646858" w:rsidRDefault="006D4E19" w:rsidP="006E0C81">
      <w:pPr>
        <w:spacing w:after="0" w:line="240" w:lineRule="auto"/>
        <w:rPr>
          <w:rFonts w:ascii="Arial" w:hAnsi="Arial" w:cs="Arial"/>
          <w:sz w:val="16"/>
          <w:szCs w:val="16"/>
          <w:lang w:val="en-ZA"/>
        </w:rPr>
      </w:pPr>
    </w:p>
    <w:sectPr w:rsidR="006D4E19" w:rsidRPr="00646858" w:rsidSect="00FB3427">
      <w:headerReference w:type="default" r:id="rId7"/>
      <w:footerReference w:type="default" r:id="rId8"/>
      <w:pgSz w:w="11906" w:h="16838" w:code="9"/>
      <w:pgMar w:top="720" w:right="562" w:bottom="245" w:left="7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D9EE" w14:textId="77777777" w:rsidR="00591897" w:rsidRDefault="00591897" w:rsidP="00417206">
      <w:pPr>
        <w:spacing w:after="0" w:line="240" w:lineRule="auto"/>
      </w:pPr>
      <w:r>
        <w:separator/>
      </w:r>
    </w:p>
  </w:endnote>
  <w:endnote w:type="continuationSeparator" w:id="0">
    <w:p w14:paraId="508595B0" w14:textId="77777777" w:rsidR="00591897" w:rsidRDefault="00591897" w:rsidP="0041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317A" w14:textId="120E7D1A" w:rsidR="00FB3427" w:rsidRDefault="00FB3427" w:rsidP="00FB342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separate"/>
    </w:r>
    <w:r w:rsidR="00A70AF5">
      <w:rPr>
        <w:rFonts w:ascii="Times New Roman" w:eastAsia="Times New Roman" w:hAnsi="Times New Roman" w:cs="Times New Roman"/>
        <w:b/>
        <w:noProof/>
        <w:color w:val="000000"/>
        <w:sz w:val="12"/>
        <w:szCs w:val="12"/>
      </w:rPr>
      <w:t>1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separate"/>
    </w:r>
    <w:r w:rsidR="00A70AF5">
      <w:rPr>
        <w:rFonts w:ascii="Times New Roman" w:eastAsia="Times New Roman" w:hAnsi="Times New Roman" w:cs="Times New Roman"/>
        <w:b/>
        <w:noProof/>
        <w:color w:val="000000"/>
        <w:sz w:val="12"/>
        <w:szCs w:val="12"/>
      </w:rPr>
      <w:t>1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end"/>
    </w:r>
  </w:p>
  <w:p w14:paraId="341CD9BB" w14:textId="2ABBA4F1" w:rsidR="00FB3427" w:rsidRDefault="00591897" w:rsidP="00FB342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sdt>
      <w:sdtPr>
        <w:tag w:val="goog_rdk_17"/>
        <w:id w:val="-283201214"/>
        <w:showingPlcHdr/>
      </w:sdtPr>
      <w:sdtEndPr/>
      <w:sdtContent>
        <w:r w:rsidR="00FB3427">
          <w:t xml:space="preserve">     </w:t>
        </w:r>
      </w:sdtContent>
    </w:sdt>
  </w:p>
  <w:p w14:paraId="51D9AE8E" w14:textId="7BB37296" w:rsidR="00FB3427" w:rsidRDefault="00DF1AC4" w:rsidP="00FB342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noProof/>
        <w:lang w:eastAsia="en-PH"/>
      </w:rPr>
      <w:drawing>
        <wp:anchor distT="0" distB="0" distL="114300" distR="114300" simplePos="0" relativeHeight="251660288" behindDoc="0" locked="0" layoutInCell="1" hidden="0" allowOverlap="1" wp14:anchorId="3950701A" wp14:editId="77FC9F19">
          <wp:simplePos x="0" y="0"/>
          <wp:positionH relativeFrom="column">
            <wp:posOffset>5774438</wp:posOffset>
          </wp:positionH>
          <wp:positionV relativeFrom="paragraph">
            <wp:posOffset>30191</wp:posOffset>
          </wp:positionV>
          <wp:extent cx="720000" cy="450000"/>
          <wp:effectExtent l="0" t="0" r="4445" b="7620"/>
          <wp:wrapNone/>
          <wp:docPr id="89" name="image2.png" descr="C:\Users\ccabarraca\Downloads\SOCO PA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cabarraca\Downloads\SOCO PA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427">
      <w:rPr>
        <w:rFonts w:ascii="Times New Roman" w:eastAsia="Times New Roman" w:hAnsi="Times New Roman" w:cs="Times New Roman"/>
        <w:color w:val="000000"/>
        <w:sz w:val="16"/>
        <w:szCs w:val="16"/>
      </w:rPr>
      <w:t>DSWD Central/Field Office __ , (address), Philippines (Zip Code)</w:t>
    </w:r>
    <w:r w:rsidR="00FB3427"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Website: </w:t>
    </w:r>
    <w:hyperlink r:id="rId2">
      <w:r w:rsidR="00FB3427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 w:rsidR="00FB3427">
      <w:rPr>
        <w:rFonts w:ascii="Times New Roman" w:eastAsia="Times New Roman" w:hAnsi="Times New Roman" w:cs="Times New Roman"/>
        <w:color w:val="000000"/>
        <w:sz w:val="16"/>
        <w:szCs w:val="16"/>
      </w:rPr>
      <w:t xml:space="preserve"> Tel Nos.: __________   Telefax: ________</w:t>
    </w:r>
  </w:p>
  <w:p w14:paraId="4642AAA6" w14:textId="13A52E2D" w:rsidR="00FB3427" w:rsidRDefault="00FB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4373" w14:textId="77777777" w:rsidR="00591897" w:rsidRDefault="00591897" w:rsidP="00417206">
      <w:pPr>
        <w:spacing w:after="0" w:line="240" w:lineRule="auto"/>
      </w:pPr>
      <w:r>
        <w:separator/>
      </w:r>
    </w:p>
  </w:footnote>
  <w:footnote w:type="continuationSeparator" w:id="0">
    <w:p w14:paraId="1D676D32" w14:textId="77777777" w:rsidR="00591897" w:rsidRDefault="00591897" w:rsidP="0041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5040" w14:textId="40EABC54" w:rsidR="0050690D" w:rsidRDefault="00361920" w:rsidP="00DF1AC4">
    <w:pPr>
      <w:spacing w:after="0" w:line="240" w:lineRule="auto"/>
      <w:ind w:left="2163" w:right="43" w:firstLine="717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4FD652" wp14:editId="0B94E247">
              <wp:simplePos x="0" y="0"/>
              <wp:positionH relativeFrom="column">
                <wp:posOffset>1915160</wp:posOffset>
              </wp:positionH>
              <wp:positionV relativeFrom="paragraph">
                <wp:posOffset>8890</wp:posOffset>
              </wp:positionV>
              <wp:extent cx="1266825" cy="504825"/>
              <wp:effectExtent l="0" t="0" r="28575" b="28575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0482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F1215A1" w14:textId="77777777" w:rsidR="00361920" w:rsidRPr="00361920" w:rsidRDefault="00361920" w:rsidP="00361920">
                          <w:pPr>
                            <w:pStyle w:val="NormalWeb"/>
                            <w:spacing w:before="0" w:beforeAutospacing="0" w:after="0" w:afterAutospacing="0" w:line="256" w:lineRule="auto"/>
                            <w:rPr>
                              <w:sz w:val="20"/>
                            </w:rPr>
                          </w:pPr>
                          <w:r w:rsidRPr="00361920">
                            <w:rPr>
                              <w:rFonts w:ascii="Arial" w:eastAsia="Arial" w:hAnsi="Arial" w:cs="Calibri"/>
                              <w:color w:val="000000"/>
                              <w:sz w:val="18"/>
                              <w:szCs w:val="21"/>
                            </w:rPr>
                            <w:t xml:space="preserve">Insert Insignia </w:t>
                          </w:r>
                          <w:r>
                            <w:rPr>
                              <w:rFonts w:ascii="Arial" w:eastAsia="Arial" w:hAnsi="Arial" w:cs="Calibri"/>
                              <w:color w:val="000000"/>
                              <w:sz w:val="2"/>
                              <w:szCs w:val="2"/>
                            </w:rPr>
                            <w:t>[IF APPLICABLE]</w:t>
                          </w:r>
                        </w:p>
                        <w:p w14:paraId="23D4B601" w14:textId="77777777" w:rsidR="00361920" w:rsidRDefault="00361920" w:rsidP="00361920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Arial" w:eastAsia="Arial" w:hAnsi="Arial" w:cs="Calibri"/>
                              <w:color w:val="000000"/>
                              <w:sz w:val="10"/>
                              <w:szCs w:val="10"/>
                            </w:rPr>
                            <w:t>(follow specifications as indicated in the DSWD Branding Guidelines)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FD652" id="Rectangle 2" o:spid="_x0000_s1026" style="position:absolute;left:0;text-align:left;margin-left:150.8pt;margin-top:.7pt;width:99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" filled="f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6F1215A1" w14:textId="77777777" w:rsidR="00361920" w:rsidRPr="00361920" w:rsidRDefault="00361920" w:rsidP="00361920">
                    <w:pPr>
                      <w:pStyle w:val="NormalWeb"/>
                      <w:spacing w:before="0" w:beforeAutospacing="0" w:after="0" w:afterAutospacing="0" w:line="256" w:lineRule="auto"/>
                      <w:rPr>
                        <w:sz w:val="20"/>
                      </w:rPr>
                    </w:pPr>
                    <w:r w:rsidRPr="00361920">
                      <w:rPr>
                        <w:rFonts w:ascii="Arial" w:eastAsia="Arial" w:hAnsi="Arial" w:cs="Calibri"/>
                        <w:color w:val="000000"/>
                        <w:sz w:val="18"/>
                        <w:szCs w:val="21"/>
                      </w:rPr>
                      <w:t xml:space="preserve">Insert Insignia </w:t>
                    </w:r>
                    <w:r>
                      <w:rPr>
                        <w:rFonts w:ascii="Arial" w:eastAsia="Arial" w:hAnsi="Arial" w:cs="Calibri"/>
                        <w:color w:val="000000"/>
                        <w:sz w:val="2"/>
                        <w:szCs w:val="2"/>
                      </w:rPr>
                      <w:t>[IF APPLICABLE]</w:t>
                    </w:r>
                  </w:p>
                  <w:p w14:paraId="23D4B601" w14:textId="77777777" w:rsidR="00361920" w:rsidRDefault="00361920" w:rsidP="00361920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Arial" w:eastAsia="Arial" w:hAnsi="Arial" w:cs="Calibri"/>
                        <w:color w:val="000000"/>
                        <w:sz w:val="10"/>
                        <w:szCs w:val="10"/>
                      </w:rPr>
                      <w:t>(follow specifications as indicated in the DSWD Branding Guidelines)</w:t>
                    </w:r>
                  </w:p>
                </w:txbxContent>
              </v:textbox>
            </v:rect>
          </w:pict>
        </mc:Fallback>
      </mc:AlternateContent>
    </w:r>
    <w:r w:rsidR="00DF1AC4">
      <w:rPr>
        <w:rFonts w:ascii="Arial" w:eastAsia="Arial" w:hAnsi="Arial" w:cs="Arial"/>
        <w:noProof/>
        <w:sz w:val="20"/>
        <w:szCs w:val="20"/>
        <w:lang w:eastAsia="en-PH"/>
      </w:rPr>
      <w:drawing>
        <wp:anchor distT="0" distB="0" distL="114300" distR="114300" simplePos="0" relativeHeight="251661312" behindDoc="0" locked="0" layoutInCell="1" allowOverlap="1" wp14:anchorId="0B13BB86" wp14:editId="3A78A57A">
          <wp:simplePos x="0" y="0"/>
          <wp:positionH relativeFrom="column">
            <wp:posOffset>311842</wp:posOffset>
          </wp:positionH>
          <wp:positionV relativeFrom="paragraph">
            <wp:posOffset>12725</wp:posOffset>
          </wp:positionV>
          <wp:extent cx="1555200" cy="457200"/>
          <wp:effectExtent l="0" t="0" r="6985" b="0"/>
          <wp:wrapNone/>
          <wp:docPr id="64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4" t="15596" r="7401" b="15258"/>
                  <a:stretch>
                    <a:fillRect/>
                  </a:stretch>
                </pic:blipFill>
                <pic:spPr>
                  <a:xfrm>
                    <a:off x="0" y="0"/>
                    <a:ext cx="1555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mallCaps/>
        <w:sz w:val="26"/>
        <w:szCs w:val="26"/>
      </w:rPr>
      <w:t xml:space="preserve">                                                             </w:t>
    </w:r>
    <w:r w:rsidR="0050690D">
      <w:rPr>
        <w:rFonts w:ascii="Times New Roman" w:eastAsia="Times New Roman" w:hAnsi="Times New Roman" w:cs="Times New Roman"/>
        <w:b/>
        <w:smallCaps/>
        <w:sz w:val="26"/>
        <w:szCs w:val="26"/>
      </w:rPr>
      <w:t>OFFICE NAME</w:t>
    </w:r>
  </w:p>
  <w:p w14:paraId="27A381FD" w14:textId="44DE5B9E" w:rsidR="0050690D" w:rsidRDefault="00361920" w:rsidP="00DF1AC4">
    <w:pPr>
      <w:spacing w:after="0" w:line="240" w:lineRule="auto"/>
      <w:ind w:left="1443" w:right="43" w:firstLine="72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 xml:space="preserve">                                                                         </w:t>
    </w:r>
    <w:r w:rsidR="0050690D">
      <w:rPr>
        <w:rFonts w:ascii="Times New Roman" w:eastAsia="Times New Roman" w:hAnsi="Times New Roman" w:cs="Times New Roman"/>
        <w:b/>
      </w:rPr>
      <w:t>CLUSTER NAME / FIELD OFFICE</w:t>
    </w:r>
    <w:r>
      <w:rPr>
        <w:rFonts w:ascii="Times New Roman" w:eastAsia="Times New Roman" w:hAnsi="Times New Roman" w:cs="Times New Roman"/>
        <w:b/>
      </w:rPr>
      <w:t xml:space="preserve"> _</w:t>
    </w:r>
  </w:p>
  <w:p w14:paraId="2FDEAE79" w14:textId="79657837" w:rsidR="0050690D" w:rsidRDefault="00361920" w:rsidP="00DF1AC4">
    <w:pPr>
      <w:spacing w:after="0" w:line="240" w:lineRule="auto"/>
      <w:ind w:left="1440" w:right="43" w:firstLine="720"/>
      <w:jc w:val="center"/>
      <w:rPr>
        <w:rFonts w:ascii="Arial" w:eastAsia="Arial" w:hAnsi="Arial" w:cs="Arial"/>
        <w:b/>
        <w:smallCaps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                                                           </w:t>
    </w:r>
    <w:r w:rsidR="0050690D">
      <w:rPr>
        <w:rFonts w:ascii="Times New Roman" w:eastAsia="Times New Roman" w:hAnsi="Times New Roman" w:cs="Times New Roman"/>
        <w:sz w:val="16"/>
        <w:szCs w:val="16"/>
      </w:rPr>
      <w:t>DSWD-FMS-GF</w:t>
    </w:r>
    <w:r w:rsidR="0050690D" w:rsidRPr="0050690D">
      <w:rPr>
        <w:rFonts w:ascii="Times New Roman" w:eastAsia="Times New Roman" w:hAnsi="Times New Roman" w:cs="Times New Roman"/>
        <w:sz w:val="16"/>
        <w:szCs w:val="16"/>
      </w:rPr>
      <w:t xml:space="preserve">- </w:t>
    </w:r>
    <w:r w:rsidR="00A41CBD">
      <w:rPr>
        <w:rFonts w:ascii="Times New Roman" w:eastAsia="Times New Roman" w:hAnsi="Times New Roman" w:cs="Times New Roman"/>
        <w:sz w:val="16"/>
        <w:szCs w:val="16"/>
      </w:rPr>
      <w:t>001</w:t>
    </w:r>
    <w:r w:rsidR="0050690D" w:rsidRPr="0050690D">
      <w:rPr>
        <w:rFonts w:ascii="Times New Roman" w:eastAsia="Times New Roman" w:hAnsi="Times New Roman" w:cs="Times New Roman"/>
        <w:sz w:val="16"/>
        <w:szCs w:val="16"/>
      </w:rPr>
      <w:t xml:space="preserve"> | REV 0</w:t>
    </w:r>
    <w:r w:rsidR="00701FFE">
      <w:rPr>
        <w:rFonts w:ascii="Times New Roman" w:eastAsia="Times New Roman" w:hAnsi="Times New Roman" w:cs="Times New Roman"/>
        <w:sz w:val="16"/>
        <w:szCs w:val="16"/>
      </w:rPr>
      <w:t>1</w:t>
    </w:r>
    <w:r w:rsidR="0050690D" w:rsidRPr="0050690D">
      <w:rPr>
        <w:rFonts w:ascii="Times New Roman" w:eastAsia="Times New Roman" w:hAnsi="Times New Roman" w:cs="Times New Roman"/>
        <w:sz w:val="16"/>
        <w:szCs w:val="16"/>
      </w:rPr>
      <w:t xml:space="preserve"> </w:t>
    </w:r>
    <w:r w:rsidR="00F339BC">
      <w:rPr>
        <w:rFonts w:ascii="Times New Roman" w:eastAsia="Times New Roman" w:hAnsi="Times New Roman" w:cs="Times New Roman"/>
        <w:sz w:val="16"/>
        <w:szCs w:val="16"/>
      </w:rPr>
      <w:t xml:space="preserve">| </w:t>
    </w:r>
    <w:r>
      <w:rPr>
        <w:rFonts w:ascii="Times New Roman" w:eastAsia="Times New Roman" w:hAnsi="Times New Roman" w:cs="Times New Roman"/>
        <w:sz w:val="16"/>
        <w:szCs w:val="16"/>
      </w:rPr>
      <w:t xml:space="preserve">12 SEPT </w:t>
    </w:r>
    <w:r w:rsidR="00F339BC">
      <w:rPr>
        <w:rFonts w:ascii="Times New Roman" w:eastAsia="Times New Roman" w:hAnsi="Times New Roman" w:cs="Times New Roman"/>
        <w:sz w:val="16"/>
        <w:szCs w:val="16"/>
      </w:rPr>
      <w:t>2022</w:t>
    </w:r>
  </w:p>
  <w:p w14:paraId="21D6C011" w14:textId="70C9FB72" w:rsidR="0056549A" w:rsidRDefault="00417206" w:rsidP="0050690D">
    <w:pPr>
      <w:spacing w:after="0" w:line="240" w:lineRule="auto"/>
      <w:ind w:right="43" w:hanging="2"/>
      <w:jc w:val="center"/>
      <w:rPr>
        <w:rFonts w:ascii="Arial" w:eastAsia="Arial" w:hAnsi="Arial" w:cs="Arial"/>
        <w:b/>
        <w:smallCaps/>
      </w:rPr>
    </w:pPr>
    <w:r w:rsidRPr="0050690D">
      <w:rPr>
        <w:rFonts w:ascii="Arial" w:eastAsia="Arial" w:hAnsi="Arial" w:cs="Arial"/>
        <w:b/>
        <w:smallCaps/>
      </w:rPr>
      <w:t xml:space="preserve">                  </w:t>
    </w:r>
  </w:p>
  <w:p w14:paraId="0FC0382E" w14:textId="1D95312E" w:rsidR="00E74E73" w:rsidRPr="0050690D" w:rsidRDefault="00E74E73" w:rsidP="00E74E73">
    <w:pPr>
      <w:spacing w:after="0" w:line="240" w:lineRule="auto"/>
      <w:ind w:right="43" w:hanging="2"/>
      <w:rPr>
        <w:rFonts w:ascii="Arial" w:eastAsia="Arial" w:hAnsi="Arial" w:cs="Arial"/>
        <w:b/>
        <w:smallCaps/>
      </w:rPr>
    </w:pPr>
    <w:r>
      <w:rPr>
        <w:rFonts w:ascii="Arial" w:eastAsia="Arial" w:hAnsi="Arial" w:cs="Arial"/>
        <w:b/>
        <w:smallCaps/>
      </w:rPr>
      <w:t>________________________________________________________</w:t>
    </w:r>
    <w:r w:rsidR="00FB3427">
      <w:rPr>
        <w:rFonts w:ascii="Arial" w:eastAsia="Arial" w:hAnsi="Arial" w:cs="Arial"/>
        <w:b/>
        <w:smallCaps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C47"/>
    <w:multiLevelType w:val="hybridMultilevel"/>
    <w:tmpl w:val="7F602D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9E7"/>
    <w:multiLevelType w:val="hybridMultilevel"/>
    <w:tmpl w:val="DAE655D8"/>
    <w:lvl w:ilvl="0" w:tplc="A0F695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83"/>
    <w:rsid w:val="0000077B"/>
    <w:rsid w:val="000C3BFE"/>
    <w:rsid w:val="000C727E"/>
    <w:rsid w:val="000D419C"/>
    <w:rsid w:val="000D7033"/>
    <w:rsid w:val="000E101A"/>
    <w:rsid w:val="00151BA0"/>
    <w:rsid w:val="001567FE"/>
    <w:rsid w:val="001A14B5"/>
    <w:rsid w:val="001A1905"/>
    <w:rsid w:val="001A5B3F"/>
    <w:rsid w:val="001D0795"/>
    <w:rsid w:val="001E0EE9"/>
    <w:rsid w:val="001F0BC6"/>
    <w:rsid w:val="002133C9"/>
    <w:rsid w:val="00216DAF"/>
    <w:rsid w:val="002224DD"/>
    <w:rsid w:val="00245D81"/>
    <w:rsid w:val="00261816"/>
    <w:rsid w:val="00344811"/>
    <w:rsid w:val="00361920"/>
    <w:rsid w:val="003655ED"/>
    <w:rsid w:val="003B0AF9"/>
    <w:rsid w:val="003C10BC"/>
    <w:rsid w:val="003D6CCA"/>
    <w:rsid w:val="00417206"/>
    <w:rsid w:val="004335BB"/>
    <w:rsid w:val="00472F62"/>
    <w:rsid w:val="00486DC7"/>
    <w:rsid w:val="004C4E83"/>
    <w:rsid w:val="004D57A3"/>
    <w:rsid w:val="0050690D"/>
    <w:rsid w:val="00507D10"/>
    <w:rsid w:val="00514622"/>
    <w:rsid w:val="0055788F"/>
    <w:rsid w:val="00565233"/>
    <w:rsid w:val="0056549A"/>
    <w:rsid w:val="005819AD"/>
    <w:rsid w:val="00584231"/>
    <w:rsid w:val="00591897"/>
    <w:rsid w:val="005F3EA2"/>
    <w:rsid w:val="00637E4D"/>
    <w:rsid w:val="0064116F"/>
    <w:rsid w:val="00646858"/>
    <w:rsid w:val="00691784"/>
    <w:rsid w:val="006B74C3"/>
    <w:rsid w:val="006D4E19"/>
    <w:rsid w:val="006E0C81"/>
    <w:rsid w:val="006E7A35"/>
    <w:rsid w:val="00701FFE"/>
    <w:rsid w:val="00740B18"/>
    <w:rsid w:val="007A6DE6"/>
    <w:rsid w:val="008776DC"/>
    <w:rsid w:val="008957DD"/>
    <w:rsid w:val="008A5081"/>
    <w:rsid w:val="008B4885"/>
    <w:rsid w:val="008E4224"/>
    <w:rsid w:val="008E7DF5"/>
    <w:rsid w:val="008F6F64"/>
    <w:rsid w:val="00914E66"/>
    <w:rsid w:val="00934DB4"/>
    <w:rsid w:val="0094756E"/>
    <w:rsid w:val="009508AA"/>
    <w:rsid w:val="009A5A91"/>
    <w:rsid w:val="009B7521"/>
    <w:rsid w:val="009D7D6B"/>
    <w:rsid w:val="009F661B"/>
    <w:rsid w:val="00A0481F"/>
    <w:rsid w:val="00A170F8"/>
    <w:rsid w:val="00A41CBD"/>
    <w:rsid w:val="00A5206A"/>
    <w:rsid w:val="00A61330"/>
    <w:rsid w:val="00A70AF5"/>
    <w:rsid w:val="00A85C0D"/>
    <w:rsid w:val="00AD1418"/>
    <w:rsid w:val="00AE2F2F"/>
    <w:rsid w:val="00B059F8"/>
    <w:rsid w:val="00B1055D"/>
    <w:rsid w:val="00B37029"/>
    <w:rsid w:val="00B425F9"/>
    <w:rsid w:val="00B65E4F"/>
    <w:rsid w:val="00BC0285"/>
    <w:rsid w:val="00BD3A64"/>
    <w:rsid w:val="00BD6C21"/>
    <w:rsid w:val="00C26836"/>
    <w:rsid w:val="00C45D83"/>
    <w:rsid w:val="00C63225"/>
    <w:rsid w:val="00CA5B7F"/>
    <w:rsid w:val="00CC094F"/>
    <w:rsid w:val="00CD66BB"/>
    <w:rsid w:val="00DD7F1F"/>
    <w:rsid w:val="00DF1AC4"/>
    <w:rsid w:val="00E3436B"/>
    <w:rsid w:val="00E67B74"/>
    <w:rsid w:val="00E72797"/>
    <w:rsid w:val="00E74E73"/>
    <w:rsid w:val="00E824CC"/>
    <w:rsid w:val="00EA76D0"/>
    <w:rsid w:val="00EF5972"/>
    <w:rsid w:val="00F14A61"/>
    <w:rsid w:val="00F273F1"/>
    <w:rsid w:val="00F335FD"/>
    <w:rsid w:val="00F339BC"/>
    <w:rsid w:val="00F476AF"/>
    <w:rsid w:val="00F86BE0"/>
    <w:rsid w:val="00F94508"/>
    <w:rsid w:val="00F94F90"/>
    <w:rsid w:val="00FB04F8"/>
    <w:rsid w:val="00FB3427"/>
    <w:rsid w:val="00FD50A4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6D403"/>
  <w15:chartTrackingRefBased/>
  <w15:docId w15:val="{3FFBC731-0C16-45E5-B15F-C417C1A6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4C4E83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06"/>
  </w:style>
  <w:style w:type="paragraph" w:styleId="Footer">
    <w:name w:val="footer"/>
    <w:basedOn w:val="Normal"/>
    <w:link w:val="FooterChar"/>
    <w:uiPriority w:val="99"/>
    <w:unhideWhenUsed/>
    <w:rsid w:val="0041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06"/>
  </w:style>
  <w:style w:type="paragraph" w:styleId="NormalWeb">
    <w:name w:val="Normal (Web)"/>
    <w:basedOn w:val="Normal"/>
    <w:uiPriority w:val="99"/>
    <w:semiHidden/>
    <w:unhideWhenUsed/>
    <w:rsid w:val="003619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T. Baltazar</dc:creator>
  <cp:keywords/>
  <dc:description/>
  <cp:lastModifiedBy>Ma. Fatima E. Belara</cp:lastModifiedBy>
  <cp:revision>7</cp:revision>
  <cp:lastPrinted>2022-03-15T08:59:00Z</cp:lastPrinted>
  <dcterms:created xsi:type="dcterms:W3CDTF">2022-08-10T03:08:00Z</dcterms:created>
  <dcterms:modified xsi:type="dcterms:W3CDTF">2022-09-13T02:26:00Z</dcterms:modified>
</cp:coreProperties>
</file>